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011" w:rsidRPr="00DB6011" w:rsidRDefault="00DB6011" w:rsidP="00DB60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B6011" w:rsidRDefault="00DB6011" w:rsidP="00DB6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011" w:rsidRPr="00DB6011" w:rsidRDefault="00DB6011" w:rsidP="00EE41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6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ИНФОРМАЦИОННО-КОММУНИКАТИВНЫХ ТЕХНОЛОГИЙ КАК ФАКТОРА ПОВЫШЕНИЯ ПРОФЕССИО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НАЛЬНОЙ ДЕЯТЕЛЬНОСТИ </w:t>
      </w:r>
      <w:r w:rsidRPr="00DB60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ПЕДАГОГА</w:t>
      </w:r>
    </w:p>
    <w:p w:rsidR="00DB6011" w:rsidRDefault="00DB6011" w:rsidP="00EE41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011" w:rsidRPr="00ED3C64" w:rsidRDefault="00073930" w:rsidP="00A15470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Ч.М.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Аскерова</w:t>
      </w:r>
      <w:proofErr w:type="spellEnd"/>
    </w:p>
    <w:p w:rsidR="00DB6011" w:rsidRPr="00060761" w:rsidRDefault="00DB6011" w:rsidP="00A15470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22E75" w:rsidRDefault="00A22E75" w:rsidP="00DB60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011" w:rsidRPr="00A22E75" w:rsidRDefault="00DB6011" w:rsidP="00DB60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5">
        <w:rPr>
          <w:rFonts w:ascii="Times New Roman" w:hAnsi="Times New Roman" w:cs="Times New Roman"/>
          <w:sz w:val="28"/>
          <w:szCs w:val="28"/>
        </w:rPr>
        <w:t xml:space="preserve">В статье рассмотрена </w:t>
      </w:r>
      <w:r w:rsidR="00A22E75" w:rsidRPr="00A22E75">
        <w:rPr>
          <w:rFonts w:ascii="Times New Roman" w:hAnsi="Times New Roman" w:cs="Times New Roman"/>
          <w:sz w:val="28"/>
          <w:szCs w:val="28"/>
        </w:rPr>
        <w:t>информатизация образования в России – один из важнейших механизмов, затрагивающих все основные направления модернизации образовательной системы.</w:t>
      </w:r>
    </w:p>
    <w:p w:rsidR="00A22E75" w:rsidRPr="00A22E75" w:rsidRDefault="00DB6011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E75">
        <w:rPr>
          <w:rFonts w:ascii="Times New Roman" w:hAnsi="Times New Roman" w:cs="Times New Roman"/>
          <w:sz w:val="28"/>
          <w:szCs w:val="28"/>
        </w:rPr>
        <w:t xml:space="preserve">Данная статья посвящена изучению </w:t>
      </w:r>
      <w:r w:rsidR="00A22E75" w:rsidRPr="00A22E75">
        <w:rPr>
          <w:rFonts w:ascii="Times New Roman" w:hAnsi="Times New Roman" w:cs="Times New Roman"/>
          <w:sz w:val="28"/>
          <w:szCs w:val="28"/>
        </w:rPr>
        <w:t xml:space="preserve">информационно – коммуникативных технологий как фактора повышения профессиональной деятельности педагога. В соответствии с законом «Об образовании в Российской Федерации» дошкольное образование является одним из уровней общего образования. Поэтому информатизация детского сада стала необходимой реальностью современного общества. Компьютеризация школьного образования имеет довольно длительную историю (около 20 лет), но в детском саду такого распространения компьютера еще не наблюдается. При этом невозможно представить работу педагога (педагога ДОУ в том числе) без использования информационных ресурсов. Использование ИКТ дает возможность обогатить, качественно обновить </w:t>
      </w:r>
      <w:proofErr w:type="spellStart"/>
      <w:r w:rsidR="00A22E75" w:rsidRPr="00A22E75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="00A22E75" w:rsidRPr="00A22E75">
        <w:rPr>
          <w:rFonts w:ascii="Times New Roman" w:hAnsi="Times New Roman" w:cs="Times New Roman"/>
          <w:sz w:val="28"/>
          <w:szCs w:val="28"/>
        </w:rPr>
        <w:t>-образовательный процесс в ДОУ и повысить его эффективность.</w:t>
      </w:r>
    </w:p>
    <w:p w:rsidR="00DB6011" w:rsidRPr="00A22E75" w:rsidRDefault="00DB6011" w:rsidP="00332D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E75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="00A22E75" w:rsidRPr="00A22E75">
        <w:rPr>
          <w:rFonts w:ascii="Times New Roman" w:hAnsi="Times New Roman" w:cs="Times New Roman"/>
          <w:sz w:val="28"/>
          <w:szCs w:val="28"/>
        </w:rPr>
        <w:t xml:space="preserve"> информационно – коммуникативные технологии, информатизация, дошкольное образование, информационные ресурсы, компьютер, модернизации образовательной системы</w:t>
      </w:r>
    </w:p>
    <w:p w:rsidR="00DB6011" w:rsidRPr="00A22E75" w:rsidRDefault="00DB6011" w:rsidP="00332D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011" w:rsidRPr="00A22E75" w:rsidRDefault="00DB6011" w:rsidP="00332D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011" w:rsidRPr="00DB6011" w:rsidRDefault="00DB6011" w:rsidP="00A154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DB60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 USE OF INFORMATION AND COMMUNICATION TECHNOLOGIES AS A FACTOR IN IMPROVING THE PROFESSIONAL ACTIVITY OF THE TEACHER</w:t>
      </w:r>
    </w:p>
    <w:p w:rsidR="00DB6011" w:rsidRPr="00DB6011" w:rsidRDefault="00DB6011" w:rsidP="00DB60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B6011" w:rsidRPr="00DB6011" w:rsidRDefault="00073930" w:rsidP="00DB60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C. M.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Askerova</w:t>
      </w:r>
      <w:proofErr w:type="spellEnd"/>
    </w:p>
    <w:p w:rsidR="00DB6011" w:rsidRPr="00A22E75" w:rsidRDefault="00DB6011" w:rsidP="00DB60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22E75" w:rsidRDefault="00A22E75" w:rsidP="00A22E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A22E75" w:rsidRPr="00A22E75" w:rsidRDefault="00A22E75" w:rsidP="00A22E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article considers the </w:t>
      </w:r>
      <w:proofErr w:type="spellStart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Informatization</w:t>
      </w:r>
      <w:proofErr w:type="spellEnd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education in Russia – one of the most important mechanisms affecting all the main directions of modernization of the educational system.</w:t>
      </w:r>
    </w:p>
    <w:p w:rsidR="00A22E75" w:rsidRPr="00A22E75" w:rsidRDefault="00A22E75" w:rsidP="00A22E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This article is devoted to the study of information and communication technologies as a factor in improving the professional activity of a teacher. In accordance with the law "on education in the Russian </w:t>
      </w:r>
      <w:proofErr w:type="gramStart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Federation"</w:t>
      </w:r>
      <w:proofErr w:type="gramEnd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preschool education is one of the levels of General education. Therefore, the </w:t>
      </w:r>
      <w:proofErr w:type="spellStart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Informatization</w:t>
      </w:r>
      <w:proofErr w:type="spellEnd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the kindergarten has become a necessary reality of modern society. Computerization o</w:t>
      </w:r>
      <w:r w:rsidR="009719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 school education has a </w:t>
      </w:r>
      <w:proofErr w:type="gramStart"/>
      <w:r w:rsidR="0097199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fairly </w:t>
      </w:r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long</w:t>
      </w:r>
      <w:proofErr w:type="gramEnd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history (about 20 years), but in kindergarten such a spread of the computer has not yet been observed. At the same time, it is impossible to imagine the work of a teacher (including a teacher of DOE) without the use of information resources. The use of ICT makes it possible to enrich, qualitatively update the educational process in DOE and increase its efficiency.</w:t>
      </w:r>
    </w:p>
    <w:p w:rsidR="00DB6011" w:rsidRPr="00060761" w:rsidRDefault="00A22E75" w:rsidP="00A22E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1547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Keywords:</w:t>
      </w:r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information and communication technologies, </w:t>
      </w:r>
      <w:proofErr w:type="spellStart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Informatization</w:t>
      </w:r>
      <w:proofErr w:type="spellEnd"/>
      <w:r w:rsidRPr="00A22E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preschool education, information resources, computer, modernization of the educational system</w:t>
      </w:r>
      <w:r w:rsidR="00060761" w:rsidRPr="000607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A22E75" w:rsidRPr="0097199E" w:rsidRDefault="00A22E75" w:rsidP="00332D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Информатика и информационно-коммуникационные технологии занимают </w:t>
      </w:r>
      <w:hyperlink r:id="rId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особенное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современном мире. Компьютерные навыки, </w:t>
      </w:r>
      <w:hyperlink r:id="rId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внедрение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информационно-коммуникационных технологий в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повседневной работе,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знание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пользования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интернетом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</w:t>
      </w:r>
      <w:hyperlink r:id="rId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действительность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нынешнего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дня.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Стало </w:t>
      </w:r>
      <w:hyperlink r:id="rId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естественным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</w:t>
      </w:r>
      <w:hyperlink r:id="rId1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трудности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обучения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развития дошкольников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быть </w:t>
      </w:r>
      <w:hyperlink r:id="rId1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удачно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решены </w:t>
      </w:r>
      <w:hyperlink r:id="rId1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лишь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методом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совершенствования системы управления, на </w:t>
      </w:r>
      <w:hyperlink r:id="rId1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базе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научных принципов, </w:t>
      </w:r>
      <w:hyperlink r:id="rId1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заслуги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наивысшего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уровня профессионализма </w:t>
      </w:r>
      <w:hyperlink r:id="rId1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управляющих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дошкольных учреждений, повышения квалификации </w:t>
      </w:r>
      <w:hyperlink r:id="rId1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трансформации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подходов к организации педагогического процесса.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Традиционные формы работы с информацией </w:t>
      </w:r>
      <w:hyperlink r:id="rId2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фактически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изжили себя и в </w:t>
      </w:r>
      <w:hyperlink r:id="rId2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данной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связи нет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альтернативы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hyperlink r:id="rId2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компьютерных технологий в управленческих целях. Хранение, </w:t>
      </w:r>
      <w:hyperlink r:id="rId2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переработка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прием, передача, анализ информации, </w:t>
      </w:r>
      <w:hyperlink r:id="rId2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ограничение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бумажного потока </w:t>
      </w:r>
      <w:hyperlink r:id="rId2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</w:t>
        </w:r>
        <w:r w:rsidR="00264067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рез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компьютерные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сети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является возможностью ускорить процесс управленческой деятельности и, в целом,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ее эффективность</w:t>
      </w:r>
      <w:r w:rsidR="00A15470" w:rsidRPr="00A15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[1]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</w:t>
      </w:r>
      <w:hyperlink r:id="rId2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указывает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практика,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современный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детский сад </w:t>
      </w:r>
      <w:hyperlink r:id="rId2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нереально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представить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</w:t>
      </w:r>
      <w:hyperlink r:id="rId2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новейших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информационных технологий. Имеющийся в настоящее время отечественный и зарубежный </w:t>
      </w:r>
      <w:hyperlink r:id="rId2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эксперимент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информатизации образовательной среды свидетельствует о том, что она </w:t>
      </w:r>
      <w:hyperlink r:id="rId30" w:history="1">
        <w:r w:rsidR="00264067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озволяет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эффективность образовательного процесса. Однако </w:t>
      </w:r>
      <w:hyperlink r:id="rId3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инновационная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дошкольного образования </w:t>
      </w:r>
      <w:hyperlink r:id="rId3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значительно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отстает от </w:t>
      </w:r>
      <w:hyperlink r:id="rId3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действий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происходящих в детском саду и </w:t>
      </w:r>
      <w:hyperlink r:id="rId3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обществе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целом, где </w:t>
      </w:r>
      <w:hyperlink r:id="rId3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важным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3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весомым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продуктом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информация, </w:t>
      </w:r>
      <w:hyperlink r:id="rId3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методы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ее </w:t>
      </w:r>
      <w:hyperlink r:id="rId3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сохранения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внедрения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информационно-коммуникационных технологий в </w:t>
      </w:r>
      <w:hyperlink r:id="rId4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</w:t>
        </w:r>
      </w:hyperlink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ессиональной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является одной из новейших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отечественной дошкольной педагогики, так как </w:t>
      </w:r>
      <w:hyperlink r:id="rId4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дисциплина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техника не стоят на месте. Учитель может и </w:t>
      </w:r>
      <w:hyperlink r:id="rId4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обязан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применять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новейшие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технологии во всех сферах </w:t>
      </w:r>
      <w:hyperlink r:id="rId4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собственной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деятельности, быть </w:t>
      </w:r>
      <w:hyperlink r:id="rId4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постоянно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курсе педагогических инноваций.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своей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работе я стараюсь </w:t>
      </w:r>
      <w:hyperlink r:id="rId4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деятельно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использовать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способности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современных информационно-коммуникационных технологий. Поскольку </w:t>
      </w:r>
      <w:hyperlink r:id="rId5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внедрение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 </w:t>
      </w:r>
      <w:hyperlink r:id="rId51" w:history="1">
        <w:r w:rsidR="00264067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озволяет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r:id="rId5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более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доступной и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привлекательной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форме </w:t>
      </w:r>
      <w:hyperlink r:id="rId5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достигнуть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новейшего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свойства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информированности родителей, </w:t>
      </w:r>
      <w:hyperlink r:id="rId5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</w:t>
        </w:r>
      </w:hyperlink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ессионального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мастерства </w:t>
      </w:r>
      <w:hyperlink r:id="rId5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Новизна инновационного </w:t>
      </w:r>
      <w:hyperlink r:id="rId5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эксперимента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содержится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том, что </w:t>
      </w:r>
      <w:hyperlink r:id="rId6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направленность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 </w:t>
      </w:r>
      <w:hyperlink r:id="rId6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лишь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затевает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реализовываться в дошкольном образовании. Это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связано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тем, что для этого </w:t>
      </w:r>
      <w:hyperlink r:id="rId6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нужна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отменная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материально-техническая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нужная </w:t>
      </w:r>
      <w:hyperlink r:id="rId6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степень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ИКТ-компетентности </w:t>
      </w:r>
      <w:hyperlink r:id="rId6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педагога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Реализуя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повышения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качества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образовательного процесса за счет </w:t>
      </w:r>
      <w:hyperlink r:id="rId6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ИКТ, я </w:t>
      </w:r>
      <w:hyperlink r:id="rId6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устанавливаю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 собой </w:t>
      </w:r>
      <w:hyperlink r:id="rId7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следующие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1" w:history="1">
        <w:r w:rsidR="00264067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задач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</w:t>
        </w:r>
      </w:hyperlink>
      <w:r w:rsidR="00A15470" w:rsidRPr="00EE418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[3]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1. Повышение </w:t>
      </w:r>
      <w:hyperlink r:id="rId7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</w:t>
        </w:r>
      </w:hyperlink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ессионального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мастерства за счет </w:t>
      </w:r>
      <w:hyperlink r:id="rId7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информационно-коммуникационных технологий.</w:t>
      </w:r>
    </w:p>
    <w:p w:rsidR="00264067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Внедрять ИКТ в </w:t>
      </w:r>
      <w:hyperlink r:id="rId7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общую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деятельность </w:t>
      </w:r>
      <w:hyperlink r:id="rId7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преподавателей</w:t>
        </w:r>
      </w:hyperlink>
      <w:r w:rsidR="00264067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детей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233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Использование ИКТ в работе с родителями для повышения компетентности в воспитании </w:t>
      </w:r>
      <w:hyperlink r:id="rId7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дет</w:t>
        </w:r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233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</w:t>
      </w:r>
      <w:hyperlink r:id="rId7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важных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причин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влияющих на профессионализм </w:t>
      </w:r>
      <w:hyperlink r:id="rId7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является самообразование. Поиск </w:t>
      </w:r>
      <w:hyperlink r:id="rId8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новейших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приемов, </w:t>
      </w:r>
      <w:hyperlink r:id="rId8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способов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технологий </w:t>
      </w:r>
      <w:hyperlink r:id="rId8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</w:t>
        </w:r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особенности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актуален в наше время. Подключение к интернету позволило мне поделиться </w:t>
      </w:r>
      <w:hyperlink r:id="rId8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своим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экспериментом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заимствовать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лучшие практики коллег в России.</w:t>
      </w:r>
    </w:p>
    <w:p w:rsidR="00670233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направлений моей работы по </w:t>
      </w:r>
      <w:hyperlink r:id="rId8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 является подготовка </w:t>
      </w:r>
      <w:hyperlink r:id="rId8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базисной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документации в электронном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виде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</w:t>
      </w:r>
      <w:hyperlink r:id="rId8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своем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опыте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я удостоверил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ась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заполнение главной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документации в электронном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виде </w:t>
      </w:r>
      <w:hyperlink r:id="rId8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существенно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уменьшает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на ее доработку, дает </w:t>
      </w:r>
      <w:hyperlink r:id="rId9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вероятность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действенно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записывать</w:t>
        </w:r>
      </w:hyperlink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изменения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добавления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упрощает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сохранение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доступ к информации. Это такие </w:t>
      </w:r>
      <w:hyperlink r:id="rId9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бумаги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как: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список </w:t>
      </w:r>
      <w:hyperlink r:id="rId9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дет</w:t>
        </w:r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сведения о родителях, диагностические карты, анкеты для учителей, анкеты для родителей, протоколы обследования развивающей среды. Инновационная </w:t>
      </w:r>
      <w:hyperlink r:id="rId9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активность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hyperlink r:id="rId10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информационных технологий </w:t>
      </w:r>
      <w:hyperlink r:id="rId10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позитивно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повлияла на </w:t>
      </w:r>
      <w:hyperlink r:id="rId10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степень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моей ИКТ-компетентности, что выразилось в </w:t>
      </w:r>
      <w:hyperlink r:id="rId10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разработке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личных</w:t>
        </w:r>
      </w:hyperlink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мини-сайтов в ««Социальной сети работников дошкольного образования»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страницах интернета я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выложила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о себе: </w:t>
      </w:r>
      <w:hyperlink r:id="rId10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</w:t>
        </w:r>
      </w:hyperlink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ессиональные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интересы, увлечения, </w:t>
      </w:r>
      <w:hyperlink r:id="rId10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заслуги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портфолио. Очень </w:t>
      </w:r>
      <w:hyperlink r:id="rId10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скоро</w:t>
        </w:r>
      </w:hyperlink>
      <w:r w:rsidR="00EE418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,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</w:t>
      </w:r>
      <w:hyperlink r:id="rId108" w:history="1">
        <w:proofErr w:type="gramStart"/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отыскал</w:t>
        </w:r>
        <w:proofErr w:type="gramEnd"/>
      </w:hyperlink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единомышленников в </w:t>
      </w:r>
      <w:hyperlink r:id="rId10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</w:t>
        </w:r>
      </w:hyperlink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ессиональной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сфере общения в </w:t>
      </w:r>
      <w:hyperlink r:id="rId11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согласовании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своими интересами. На сайте я общаюсь с </w:t>
      </w:r>
      <w:hyperlink r:id="rId11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сотрудниками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узнаю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точку зрения, высказываю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личное </w:t>
      </w:r>
      <w:hyperlink r:id="rId11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мировоззрение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приобретаю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консультации от </w:t>
      </w:r>
      <w:hyperlink r:id="rId11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профессионалов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233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 </w:t>
      </w:r>
      <w:hyperlink r:id="rId11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курсом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моей работе было </w:t>
      </w:r>
      <w:hyperlink r:id="rId11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внедрение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 как средства совершенствования освоения материала, изучаемого дошкольниками. Для воспитателя </w:t>
      </w:r>
      <w:hyperlink r:id="rId11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принципиально</w:t>
        </w:r>
      </w:hyperlink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понимать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</w:t>
      </w:r>
      <w:hyperlink r:id="rId11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любой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ребенок-это личность и его </w:t>
      </w:r>
      <w:hyperlink r:id="rId11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возможности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развиваются в той деятельности, которой он занимается </w:t>
      </w:r>
      <w:hyperlink r:id="rId12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без</w:t>
        </w:r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lastRenderedPageBreak/>
          <w:t>помощи</w:t>
        </w:r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других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 </w:t>
      </w:r>
      <w:hyperlink r:id="rId12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энтузиазмом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Поэтому </w:t>
      </w:r>
      <w:hyperlink r:id="rId12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нужно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3" w:history="1"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бирать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такие технологии, </w:t>
      </w:r>
      <w:hyperlink r:id="rId12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какие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позволили бы ее </w:t>
      </w:r>
      <w:hyperlink r:id="rId12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воплотить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Я считаю, что информационно-коммуникационные технологии - это </w:t>
      </w:r>
      <w:hyperlink r:id="rId12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таковой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аппарат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так</w:t>
        </w:r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как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они </w:t>
      </w:r>
      <w:hyperlink r:id="rId12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раскрывают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 </w:t>
      </w:r>
      <w:hyperlink r:id="rId13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преподавателем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бескрайние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способности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hyperlink r:id="rId13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действенной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творческой работы</w:t>
      </w:r>
      <w:r w:rsidR="00A15470" w:rsidRPr="00A15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[5]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0233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Это то, что мне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помогает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создала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электронную библиотеку, в которую </w:t>
      </w:r>
      <w:hyperlink r:id="rId134" w:history="1">
        <w:r w:rsidR="00670233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ступают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презентации на </w:t>
      </w:r>
      <w:hyperlink r:id="rId13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различные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темы, </w:t>
      </w:r>
      <w:hyperlink r:id="rId13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разные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физкультурные </w:t>
      </w:r>
      <w:hyperlink r:id="rId13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минутки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, дидактические матер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иалы, раздаточные материалы для детей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, карт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отеки игр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прогулок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сюжетные </w:t>
      </w:r>
      <w:hyperlink r:id="rId13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рисунки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составлению рассказов о развитии речи, готовые раскраски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hyperlink r:id="rId13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эталону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), лабиринты для развития мелкой моторики.</w:t>
      </w:r>
    </w:p>
    <w:p w:rsidR="00670233" w:rsidRPr="00A22E75" w:rsidRDefault="00670233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Такое</w:t>
      </w:r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0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книгохранилище</w:t>
        </w:r>
      </w:hyperlink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занимает </w:t>
      </w:r>
      <w:hyperlink r:id="rId141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чрезвычайно</w:t>
        </w:r>
      </w:hyperlink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мало</w:t>
      </w:r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места. Для передачи информации </w:t>
      </w:r>
      <w:hyperlink r:id="rId142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употребляются</w:t>
        </w:r>
      </w:hyperlink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флеш</w:t>
      </w:r>
      <w:proofErr w:type="spellEnd"/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-карты, компакт-диски, дискеты.</w:t>
      </w:r>
    </w:p>
    <w:p w:rsidR="002460BC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Хотелось бы отметить, что детям </w:t>
      </w:r>
      <w:hyperlink r:id="rId14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чрезвычайно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нравится </w:t>
      </w:r>
      <w:hyperlink r:id="rId14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внедрение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едиатехнологий</w:t>
      </w:r>
      <w:proofErr w:type="spellEnd"/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образовательную деятельность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при их </w:t>
      </w:r>
      <w:hyperlink r:id="rId14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применении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нужно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соблюдать требования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СанПиН. Разумное </w:t>
      </w:r>
      <w:hyperlink r:id="rId14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внедрение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учебном процессе </w:t>
      </w:r>
      <w:hyperlink r:id="rId14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зрительных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обуче</w:t>
      </w:r>
      <w:r w:rsidR="00670233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ния развивает у детей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наблюдательность, </w:t>
      </w:r>
      <w:hyperlink r:id="rId14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интерес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стиль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мышление. Правильно </w:t>
      </w:r>
      <w:hyperlink r:id="rId15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выбранные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видеоролики, демонстрируемые с </w:t>
      </w:r>
      <w:hyperlink r:id="rId15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поддержкой</w:t>
        </w:r>
      </w:hyperlink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медиатехнологий</w:t>
      </w:r>
      <w:proofErr w:type="spellEnd"/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, могут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образовательную деятельность  сделать </w:t>
      </w:r>
      <w:hyperlink r:id="rId15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наиболее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увлекательной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динамичной, </w:t>
      </w:r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помогают «погрузить» </w:t>
      </w:r>
      <w:hyperlink r:id="rId15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малыша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r:id="rId15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объект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исследования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иллюзию </w:t>
      </w:r>
      <w:hyperlink r:id="rId15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пребывания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сопереживания изучаемому объекту, </w:t>
      </w:r>
      <w:hyperlink r:id="rId15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содействовать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формированию </w:t>
      </w:r>
      <w:hyperlink r:id="rId16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больших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6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ярчайших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представлений. Все это </w:t>
      </w:r>
      <w:hyperlink r:id="rId16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содействует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увеличению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мотивации </w:t>
      </w:r>
      <w:hyperlink r:id="rId16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дет</w:t>
        </w:r>
        <w:r w:rsidR="002460BC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учебной деятельности, </w:t>
      </w:r>
      <w:hyperlink r:id="rId16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инициирует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познавательную </w:t>
      </w:r>
      <w:hyperlink r:id="rId16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активность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увеличивает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свойство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усвоения детьми программного материала.</w:t>
      </w:r>
    </w:p>
    <w:p w:rsidR="00EF7D8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Неотъемлемой </w:t>
      </w:r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частью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учителя является </w:t>
      </w:r>
      <w:r w:rsidR="002460BC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родителями. Использование ИКТ </w:t>
      </w:r>
      <w:hyperlink r:id="rId16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существенно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уменьшило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время подготовки и проведения родительских собраний, помогло </w:t>
      </w:r>
      <w:hyperlink r:id="rId17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осуществить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родителям </w:t>
      </w:r>
      <w:hyperlink r:id="rId17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комфортное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общение. Родителям предоставляется </w:t>
      </w:r>
      <w:hyperlink r:id="rId17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вероятность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воочию </w:t>
      </w:r>
      <w:hyperlink r:id="rId17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следить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развитием </w:t>
      </w:r>
      <w:hyperlink r:id="rId17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деток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ДОУ. Эта форма работы стала </w:t>
      </w:r>
      <w:hyperlink r:id="rId17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благородной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D8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заменой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устным докладам, письменным </w:t>
      </w:r>
      <w:r w:rsidR="00EF7D8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отчетам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gramStart"/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заседаниях</w:t>
      </w:r>
      <w:r w:rsidR="00A15470" w:rsidRPr="00A15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[</w:t>
      </w:r>
      <w:proofErr w:type="gramEnd"/>
      <w:r w:rsidR="00A15470" w:rsidRPr="00A15470">
        <w:rPr>
          <w:rFonts w:ascii="Times New Roman" w:hAnsi="Times New Roman" w:cs="Times New Roman"/>
          <w:color w:val="000000" w:themeColor="text1"/>
          <w:sz w:val="28"/>
          <w:szCs w:val="28"/>
        </w:rPr>
        <w:t>6]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2A1D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 время утренних и вечерних встреч с родителями </w:t>
      </w:r>
      <w:hyperlink r:id="rId17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нередко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 детьми и не </w:t>
      </w:r>
      <w:hyperlink r:id="rId17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постоянно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 </w:t>
      </w:r>
      <w:hyperlink r:id="rId18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выкроить</w:t>
        </w:r>
      </w:hyperlink>
      <w:r w:rsidR="00EF7D8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8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интерес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родителям. Необходимо </w:t>
      </w:r>
      <w:hyperlink r:id="rId18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находить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8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новейшие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продуктивные формы взаимодействия с родителями. Для них я спроектировала </w:t>
      </w:r>
      <w:hyperlink r:id="rId18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прекрасный</w:t>
        </w:r>
      </w:hyperlink>
      <w:r w:rsidR="00EF7D8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одительский</w:t>
      </w:r>
      <w:r w:rsidR="00EF7D8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уголок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материалы к которому нашла все на тех же сайтах в Интернете. Такая </w:t>
      </w:r>
      <w:hyperlink r:id="rId18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колоритная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красочная информация </w:t>
      </w:r>
      <w:hyperlink r:id="rId18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постоянно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привлекает </w:t>
      </w:r>
      <w:hyperlink r:id="rId18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интерес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является лаконичной и доступной для родителей. Кроме </w:t>
      </w:r>
      <w:hyperlink r:id="rId188" w:history="1">
        <w:r w:rsidR="00BF2A1D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ого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моего </w:t>
      </w:r>
      <w:hyperlink r:id="rId18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интернет-сайта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родители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имеют </w:t>
      </w:r>
      <w:hyperlink r:id="rId19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вероятность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перейти на </w:t>
      </w:r>
      <w:hyperlink r:id="rId19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интернет-сайт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нашего детского сада. Для </w:t>
      </w:r>
      <w:hyperlink r:id="rId192" w:history="1">
        <w:r w:rsidR="00BF2A1D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ого</w:t>
        </w:r>
      </w:hyperlink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3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чтоб</w:t>
        </w:r>
      </w:hyperlink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родители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могли ознакомиться с работой детского сада, я выставляю фотоматериалы, методические разработки.</w:t>
      </w:r>
    </w:p>
    <w:p w:rsidR="00BF2A1D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являюсь администратором </w:t>
      </w:r>
      <w:hyperlink r:id="rId19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интернет-сайта</w:t>
        </w:r>
      </w:hyperlink>
      <w:r w:rsidR="0007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МБДОУ № 17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 Я сам</w:t>
      </w:r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</w:t>
        </w:r>
        <w:r w:rsidR="00BF2A1D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здала</w:t>
        </w:r>
      </w:hyperlink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этот проект и веду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</w:t>
      </w:r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1B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Наши </w:t>
      </w:r>
      <w:r w:rsidR="00BF2A1D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родители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все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гости могут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познакомиться с нашей работой.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741B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Во-первых, </w:t>
      </w:r>
      <w:hyperlink r:id="rId19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имеется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вероятность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наблюдать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за жизнью группы.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Используя ИКТ в работе с родителями, я поняла, что это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</w:t>
      </w:r>
      <w:hyperlink r:id="rId19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огромные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достоинства</w:t>
        </w:r>
      </w:hyperlink>
      <w:r w:rsidR="00A15470" w:rsidRPr="00A15470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[4]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741BF" w:rsidRPr="006559AC" w:rsidRDefault="00A741BF" w:rsidP="006559AC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почта 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hyperlink r:id="rId200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</w:t>
        </w:r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мена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идеями без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потери 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времени;</w:t>
      </w:r>
    </w:p>
    <w:p w:rsidR="00A741BF" w:rsidRPr="006559AC" w:rsidRDefault="00D31BD9" w:rsidP="006559AC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</w:t>
      </w:r>
      <w:hyperlink r:id="rId201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исследуется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родителями в </w:t>
      </w:r>
      <w:hyperlink r:id="rId202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комфортное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них время;</w:t>
      </w:r>
    </w:p>
    <w:p w:rsidR="00A741BF" w:rsidRPr="006559AC" w:rsidRDefault="00D31BD9" w:rsidP="006559AC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Информационные потоки </w:t>
      </w:r>
      <w:hyperlink r:id="rId203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растут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741BF" w:rsidRPr="006559AC" w:rsidRDefault="00D31BD9" w:rsidP="006559AC">
      <w:pPr>
        <w:pStyle w:val="a6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Индивидуальный </w:t>
      </w:r>
      <w:hyperlink r:id="rId204" w:history="1">
        <w:r w:rsidR="00A741BF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подхо</w:t>
        </w:r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</w:t>
        </w:r>
      </w:hyperlink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подаче информации.</w:t>
      </w:r>
    </w:p>
    <w:p w:rsidR="00A741BF" w:rsidRPr="00073930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hyperlink r:id="rId20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интернет-сайта</w:t>
        </w:r>
      </w:hyperlink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группы, электронных и печатных материалов на бумажных носителях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позволило родителям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свою педагогическую компетентность в общении с детьми, сделало их активными </w:t>
      </w:r>
      <w:hyperlink r:id="rId20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участниками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жизни нашего детского </w:t>
      </w:r>
      <w:r w:rsidR="00073930">
        <w:rPr>
          <w:rFonts w:ascii="Times New Roman" w:hAnsi="Times New Roman" w:cs="Times New Roman"/>
          <w:color w:val="000000" w:themeColor="text1"/>
          <w:sz w:val="28"/>
          <w:szCs w:val="28"/>
        </w:rPr>
        <w:t>сада № 17г. Москвы</w:t>
      </w:r>
    </w:p>
    <w:p w:rsidR="00A741B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вышесказанного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сделаем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вывод, что </w:t>
      </w:r>
      <w:hyperlink r:id="rId20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внедрение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 мной в </w:t>
      </w:r>
      <w:proofErr w:type="spellStart"/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воспитательно</w:t>
      </w:r>
      <w:proofErr w:type="spellEnd"/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-образовательном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процессе:</w:t>
      </w:r>
    </w:p>
    <w:p w:rsidR="00A741B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помогло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мой </w:t>
      </w:r>
      <w:hyperlink r:id="rId208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</w:t>
        </w:r>
      </w:hyperlink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ессиональный уровень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</w:t>
      </w:r>
      <w:hyperlink r:id="rId209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преподавателя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активизировало меня на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поиск </w:t>
      </w:r>
      <w:hyperlink r:id="rId210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новейших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11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нестандартных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 и </w:t>
      </w:r>
      <w:hyperlink r:id="rId212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способов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обучения, </w:t>
      </w:r>
      <w:hyperlink r:id="rId213" w:history="1">
        <w:r w:rsidR="00A741BF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дало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стимул к проявлению моих творческих </w:t>
      </w:r>
      <w:hyperlink r:id="rId214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возможностей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41B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овысило </w:t>
      </w:r>
      <w:hyperlink r:id="rId215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энтузиазм</w:t>
        </w:r>
      </w:hyperlink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дет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обучению, активизировало познавательную </w:t>
      </w:r>
      <w:hyperlink r:id="rId216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активность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повысило </w:t>
      </w:r>
      <w:hyperlink r:id="rId217" w:history="1">
        <w:r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свойство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усвоения детьми программного материала.</w:t>
      </w:r>
    </w:p>
    <w:p w:rsidR="006559AC" w:rsidRDefault="00A741BF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3. Повысилась</w:t>
      </w:r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18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степень</w:t>
        </w:r>
      </w:hyperlink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педагогической компетентности </w:t>
      </w:r>
      <w:hyperlink r:id="rId219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преподавателей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родителей</w:t>
      </w:r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их </w:t>
      </w:r>
      <w:hyperlink r:id="rId220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компетентность</w:t>
        </w:r>
      </w:hyperlink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жизни детского сада, группы и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результатах каждого конкретного ребёнка</w:t>
      </w:r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повысился </w:t>
      </w:r>
      <w:hyperlink r:id="rId221" w:history="1">
        <w:r w:rsidR="00D31BD9" w:rsidRPr="00A22E7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энтузиазм</w:t>
        </w:r>
      </w:hyperlink>
      <w:r w:rsidR="00D31BD9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событиям в детском саду.</w:t>
      </w:r>
    </w:p>
    <w:p w:rsidR="00A741BF" w:rsidRPr="00A22E75" w:rsidRDefault="00D31BD9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Как и все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2" w:history="1">
        <w:r w:rsid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других,</w:t>
        </w:r>
      </w:hyperlink>
      <w:r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моей работе, </w:t>
      </w:r>
      <w:r w:rsidR="00A741BF" w:rsidRPr="00A22E75">
        <w:rPr>
          <w:rFonts w:ascii="Times New Roman" w:hAnsi="Times New Roman" w:cs="Times New Roman"/>
          <w:color w:val="000000" w:themeColor="text1"/>
          <w:sz w:val="28"/>
          <w:szCs w:val="28"/>
        </w:rPr>
        <w:t>имеются недостатки.</w:t>
      </w:r>
    </w:p>
    <w:p w:rsidR="00A741BF" w:rsidRPr="006559AC" w:rsidRDefault="00D31BD9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Материально-техническая </w:t>
      </w:r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</w:t>
      </w:r>
      <w:r w:rsidR="00073930">
        <w:rPr>
          <w:rFonts w:ascii="Times New Roman" w:hAnsi="Times New Roman" w:cs="Times New Roman"/>
          <w:color w:val="000000" w:themeColor="text1"/>
          <w:sz w:val="28"/>
          <w:szCs w:val="28"/>
        </w:rPr>
        <w:t>МБДОУ № 17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недостаточна. Я бы </w:t>
      </w:r>
      <w:hyperlink r:id="rId223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желал</w:t>
        </w:r>
      </w:hyperlink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24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чтоб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каждого</w:t>
      </w:r>
      <w:r w:rsidR="00073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73930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воспитателя</w:t>
      </w:r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</w:t>
      </w:r>
      <w:proofErr w:type="gramEnd"/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5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индивидуальный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6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комп</w:t>
        </w:r>
      </w:hyperlink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ьютер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 </w:t>
      </w:r>
      <w:r w:rsidR="00A741BF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каждой 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группы был проектор, интерактивные </w:t>
      </w:r>
      <w:hyperlink r:id="rId227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дощечки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т. д.</w:t>
      </w:r>
    </w:p>
    <w:p w:rsidR="00A22E75" w:rsidRPr="006559AC" w:rsidRDefault="00A741BF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Недостаточная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8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степень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ИКТ-компетентности родителей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Но все же в </w:t>
      </w:r>
      <w:hyperlink r:id="rId229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собственной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работе мы </w:t>
      </w:r>
      <w:hyperlink r:id="rId230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постоянно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надеждой </w:t>
      </w:r>
      <w:hyperlink r:id="rId231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глядим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будущее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Поэтому я хочу озвучить 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перспективные </w:t>
      </w:r>
      <w:hyperlink r:id="rId232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виды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r:id="rId233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собственной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работе:</w:t>
      </w:r>
    </w:p>
    <w:p w:rsidR="00A22E75" w:rsidRPr="006559AC" w:rsidRDefault="00A22E75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Активная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4" w:history="1">
        <w:r w:rsidR="00D31BD9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роль</w:t>
        </w:r>
      </w:hyperlink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веб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сем</w:t>
      </w:r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инарах</w:t>
      </w:r>
      <w:proofErr w:type="spellEnd"/>
      <w:r w:rsidR="00D31BD9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Интернет-Конференциях.</w:t>
      </w:r>
    </w:p>
    <w:p w:rsidR="00A22E75" w:rsidRPr="006559AC" w:rsidRDefault="00D31BD9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Дальнейшее </w:t>
      </w:r>
      <w:hyperlink r:id="rId235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поднятие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6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своей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ИКТ-компетентности.</w:t>
      </w:r>
    </w:p>
    <w:p w:rsidR="00A22E75" w:rsidRPr="006559AC" w:rsidRDefault="00D31BD9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Поиск </w:t>
      </w:r>
      <w:hyperlink r:id="rId237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более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8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увлекательных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методических инноваций в Интернете для повышения 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качества 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образовательного процесса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559AC" w:rsidRDefault="00D31BD9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Пополнение и 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расширение 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методических мате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>риалов электронной библиотеки</w:t>
      </w:r>
    </w:p>
    <w:p w:rsidR="00D31BD9" w:rsidRPr="006559AC" w:rsidRDefault="00D31BD9" w:rsidP="006559AC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100% 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включение 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родителей в детсадовскую жизнь </w:t>
      </w:r>
      <w:hyperlink r:id="rId239" w:history="1"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</w:t>
        </w:r>
        <w:r w:rsidR="00A22E75"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</w:t>
        </w:r>
        <w:r w:rsidRPr="006559A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рез</w:t>
        </w:r>
      </w:hyperlink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информацию 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путем </w:t>
      </w:r>
      <w:r w:rsidR="006559AC">
        <w:rPr>
          <w:rFonts w:ascii="Times New Roman" w:hAnsi="Times New Roman" w:cs="Times New Roman"/>
          <w:color w:val="000000" w:themeColor="text1"/>
          <w:sz w:val="28"/>
          <w:szCs w:val="28"/>
        </w:rPr>
        <w:t>внедрения</w:t>
      </w:r>
      <w:r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ИКТ</w:t>
      </w:r>
      <w:r w:rsidR="00A22E75" w:rsidRPr="006559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5582D" w:rsidRPr="00A22E75" w:rsidRDefault="00D5582D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6011" w:rsidRPr="00A22E75" w:rsidRDefault="00DB6011" w:rsidP="00A22E7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6011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B6011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B6011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A15470" w:rsidRDefault="00A15470" w:rsidP="00DB60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470" w:rsidRDefault="00A15470" w:rsidP="00DB60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6011" w:rsidRPr="00DB6011" w:rsidRDefault="00DB6011" w:rsidP="00DB60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011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</w:p>
    <w:p w:rsidR="00DB6011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97199E" w:rsidRPr="0097199E" w:rsidRDefault="0097199E" w:rsidP="00A15470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Богомолова</w:t>
      </w:r>
      <w:r w:rsidRPr="0097199E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99E">
        <w:rPr>
          <w:rFonts w:ascii="Times New Roman" w:hAnsi="Times New Roman" w:cs="Times New Roman"/>
          <w:sz w:val="28"/>
          <w:szCs w:val="28"/>
        </w:rPr>
        <w:t>Б. Культура клавиатурного письма / О.</w:t>
      </w:r>
      <w:r>
        <w:rPr>
          <w:rFonts w:ascii="Times New Roman" w:hAnsi="Times New Roman" w:cs="Times New Roman"/>
          <w:sz w:val="28"/>
          <w:szCs w:val="28"/>
        </w:rPr>
        <w:t xml:space="preserve"> Б. Богомолова – М., 2016</w:t>
      </w:r>
      <w:r w:rsidRPr="0097199E">
        <w:rPr>
          <w:rFonts w:ascii="Times New Roman" w:hAnsi="Times New Roman" w:cs="Times New Roman"/>
          <w:sz w:val="28"/>
          <w:szCs w:val="28"/>
        </w:rPr>
        <w:t>.</w:t>
      </w:r>
    </w:p>
    <w:p w:rsidR="0097199E" w:rsidRPr="0097199E" w:rsidRDefault="0097199E" w:rsidP="00A15470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Богомолова</w:t>
      </w:r>
      <w:r w:rsidRPr="0097199E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99E">
        <w:rPr>
          <w:rFonts w:ascii="Times New Roman" w:hAnsi="Times New Roman" w:cs="Times New Roman"/>
          <w:sz w:val="28"/>
          <w:szCs w:val="28"/>
        </w:rPr>
        <w:t>Б. Искусство презентации / О.</w:t>
      </w:r>
      <w:r>
        <w:rPr>
          <w:rFonts w:ascii="Times New Roman" w:hAnsi="Times New Roman" w:cs="Times New Roman"/>
          <w:sz w:val="28"/>
          <w:szCs w:val="28"/>
        </w:rPr>
        <w:t xml:space="preserve"> Богомолова – М., 2015</w:t>
      </w:r>
      <w:r w:rsidRPr="0097199E">
        <w:rPr>
          <w:rFonts w:ascii="Times New Roman" w:hAnsi="Times New Roman" w:cs="Times New Roman"/>
          <w:sz w:val="28"/>
          <w:szCs w:val="28"/>
        </w:rPr>
        <w:t>.</w:t>
      </w:r>
    </w:p>
    <w:p w:rsidR="0097199E" w:rsidRPr="0097199E" w:rsidRDefault="0097199E" w:rsidP="00A15470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Pr="0097199E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99E">
        <w:rPr>
          <w:rFonts w:ascii="Times New Roman" w:hAnsi="Times New Roman" w:cs="Times New Roman"/>
          <w:sz w:val="28"/>
          <w:szCs w:val="28"/>
        </w:rPr>
        <w:t>Л. Толковый словарь терминов понятийного аппарата информатизации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/ Л.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М., 2016</w:t>
      </w:r>
      <w:r w:rsidRPr="0097199E">
        <w:rPr>
          <w:rFonts w:ascii="Times New Roman" w:hAnsi="Times New Roman" w:cs="Times New Roman"/>
          <w:sz w:val="28"/>
          <w:szCs w:val="28"/>
        </w:rPr>
        <w:t>.</w:t>
      </w:r>
    </w:p>
    <w:p w:rsidR="0097199E" w:rsidRPr="0097199E" w:rsidRDefault="0097199E" w:rsidP="00A15470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Бурдюкова</w:t>
      </w:r>
      <w:proofErr w:type="spellEnd"/>
      <w:r w:rsidRPr="0097199E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99E">
        <w:rPr>
          <w:rFonts w:ascii="Times New Roman" w:hAnsi="Times New Roman" w:cs="Times New Roman"/>
          <w:sz w:val="28"/>
          <w:szCs w:val="28"/>
        </w:rPr>
        <w:t xml:space="preserve">В. Видеоматериалы и сетевые </w:t>
      </w:r>
      <w:proofErr w:type="spellStart"/>
      <w:r w:rsidRPr="0097199E">
        <w:rPr>
          <w:rFonts w:ascii="Times New Roman" w:hAnsi="Times New Roman" w:cs="Times New Roman"/>
          <w:sz w:val="28"/>
          <w:szCs w:val="28"/>
        </w:rPr>
        <w:t>видеосервисы</w:t>
      </w:r>
      <w:proofErr w:type="spellEnd"/>
      <w:r w:rsidRPr="0097199E">
        <w:rPr>
          <w:rFonts w:ascii="Times New Roman" w:hAnsi="Times New Roman" w:cs="Times New Roman"/>
          <w:sz w:val="28"/>
          <w:szCs w:val="28"/>
        </w:rPr>
        <w:t xml:space="preserve"> в работе учителя: практическое пособие / Е.</w:t>
      </w:r>
      <w:r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М., 2017</w:t>
      </w:r>
      <w:r w:rsidRPr="0097199E">
        <w:rPr>
          <w:rFonts w:ascii="Times New Roman" w:hAnsi="Times New Roman" w:cs="Times New Roman"/>
          <w:sz w:val="28"/>
          <w:szCs w:val="28"/>
        </w:rPr>
        <w:t>.</w:t>
      </w:r>
    </w:p>
    <w:p w:rsidR="0097199E" w:rsidRPr="0097199E" w:rsidRDefault="0097199E" w:rsidP="00A15470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Волошина</w:t>
      </w:r>
      <w:r w:rsidRPr="0097199E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99E">
        <w:rPr>
          <w:rFonts w:ascii="Times New Roman" w:hAnsi="Times New Roman" w:cs="Times New Roman"/>
          <w:sz w:val="28"/>
          <w:szCs w:val="28"/>
        </w:rPr>
        <w:t xml:space="preserve">В. Развитие пространственных представлений на занятиях информатики в детском саду / О. </w:t>
      </w:r>
      <w:r>
        <w:rPr>
          <w:rFonts w:ascii="Times New Roman" w:hAnsi="Times New Roman" w:cs="Times New Roman"/>
          <w:sz w:val="28"/>
          <w:szCs w:val="28"/>
        </w:rPr>
        <w:t>В. Волошина // Информатика – 201</w:t>
      </w:r>
      <w:r w:rsidRPr="0097199E">
        <w:rPr>
          <w:rFonts w:ascii="Times New Roman" w:hAnsi="Times New Roman" w:cs="Times New Roman"/>
          <w:sz w:val="28"/>
          <w:szCs w:val="28"/>
        </w:rPr>
        <w:t>6. – №19.</w:t>
      </w:r>
      <w:r>
        <w:rPr>
          <w:rFonts w:ascii="Times New Roman" w:hAnsi="Times New Roman" w:cs="Times New Roman"/>
          <w:sz w:val="28"/>
          <w:szCs w:val="28"/>
        </w:rPr>
        <w:t xml:space="preserve"> – С. 23 – 37.</w:t>
      </w:r>
    </w:p>
    <w:p w:rsidR="0097199E" w:rsidRPr="0097199E" w:rsidRDefault="0097199E" w:rsidP="00A15470">
      <w:pPr>
        <w:pStyle w:val="a6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Горвиц</w:t>
      </w:r>
      <w:proofErr w:type="spellEnd"/>
      <w:r w:rsidRPr="0097199E">
        <w:rPr>
          <w:rFonts w:ascii="Times New Roman" w:hAnsi="Times New Roman" w:cs="Times New Roman"/>
          <w:sz w:val="28"/>
          <w:szCs w:val="28"/>
        </w:rPr>
        <w:t xml:space="preserve"> 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99E">
        <w:rPr>
          <w:rFonts w:ascii="Times New Roman" w:hAnsi="Times New Roman" w:cs="Times New Roman"/>
          <w:sz w:val="28"/>
          <w:szCs w:val="28"/>
        </w:rPr>
        <w:t xml:space="preserve">М. Новые информационные технологии в дошкольном образовании. / Ю. М. </w:t>
      </w:r>
      <w:proofErr w:type="spellStart"/>
      <w:r w:rsidRPr="0097199E">
        <w:rPr>
          <w:rFonts w:ascii="Times New Roman" w:hAnsi="Times New Roman" w:cs="Times New Roman"/>
          <w:sz w:val="28"/>
          <w:szCs w:val="28"/>
        </w:rPr>
        <w:t>Горвиц</w:t>
      </w:r>
      <w:proofErr w:type="spellEnd"/>
      <w:r w:rsidRPr="0097199E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97199E">
        <w:rPr>
          <w:rFonts w:ascii="Times New Roman" w:hAnsi="Times New Roman" w:cs="Times New Roman"/>
          <w:sz w:val="28"/>
          <w:szCs w:val="28"/>
        </w:rPr>
        <w:t>Чай</w:t>
      </w:r>
      <w:r>
        <w:rPr>
          <w:rFonts w:ascii="Times New Roman" w:hAnsi="Times New Roman" w:cs="Times New Roman"/>
          <w:sz w:val="28"/>
          <w:szCs w:val="28"/>
        </w:rPr>
        <w:t>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Поддъяков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М., 201</w:t>
      </w:r>
      <w:r w:rsidRPr="0097199E">
        <w:rPr>
          <w:rFonts w:ascii="Times New Roman" w:hAnsi="Times New Roman" w:cs="Times New Roman"/>
          <w:sz w:val="28"/>
          <w:szCs w:val="28"/>
        </w:rPr>
        <w:t>8.</w:t>
      </w:r>
    </w:p>
    <w:p w:rsidR="00DB6011" w:rsidRPr="0097199E" w:rsidRDefault="00DB6011" w:rsidP="009719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011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B6011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DB6011" w:rsidRPr="00332DCA" w:rsidRDefault="00DB6011" w:rsidP="00332DCA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DB6011" w:rsidRPr="00332DCA" w:rsidSect="00332D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3484"/>
    <w:multiLevelType w:val="hybridMultilevel"/>
    <w:tmpl w:val="C48E0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95A93"/>
    <w:multiLevelType w:val="hybridMultilevel"/>
    <w:tmpl w:val="867E05B4"/>
    <w:lvl w:ilvl="0" w:tplc="3526579C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767104C"/>
    <w:multiLevelType w:val="multilevel"/>
    <w:tmpl w:val="A808D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3D7B9B"/>
    <w:multiLevelType w:val="hybridMultilevel"/>
    <w:tmpl w:val="9246EE0C"/>
    <w:lvl w:ilvl="0" w:tplc="1DAE1C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4440FD4"/>
    <w:multiLevelType w:val="hybridMultilevel"/>
    <w:tmpl w:val="E4DEDEC0"/>
    <w:lvl w:ilvl="0" w:tplc="C20CEB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822DC7"/>
    <w:multiLevelType w:val="hybridMultilevel"/>
    <w:tmpl w:val="D214D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D7995"/>
    <w:multiLevelType w:val="hybridMultilevel"/>
    <w:tmpl w:val="2D685458"/>
    <w:lvl w:ilvl="0" w:tplc="C20CEB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D9"/>
    <w:rsid w:val="00046A1B"/>
    <w:rsid w:val="00060761"/>
    <w:rsid w:val="00073930"/>
    <w:rsid w:val="002460BC"/>
    <w:rsid w:val="00264067"/>
    <w:rsid w:val="00332DCA"/>
    <w:rsid w:val="00420305"/>
    <w:rsid w:val="004A5EFC"/>
    <w:rsid w:val="006559AC"/>
    <w:rsid w:val="00670233"/>
    <w:rsid w:val="0097199E"/>
    <w:rsid w:val="00A15470"/>
    <w:rsid w:val="00A22E75"/>
    <w:rsid w:val="00A741BF"/>
    <w:rsid w:val="00A761CA"/>
    <w:rsid w:val="00BF2A1D"/>
    <w:rsid w:val="00D31BD9"/>
    <w:rsid w:val="00D5582D"/>
    <w:rsid w:val="00DB6011"/>
    <w:rsid w:val="00EE418F"/>
    <w:rsid w:val="00E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72F11-B1EF-4539-9D03-39F16505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31B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1B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31BD9"/>
  </w:style>
  <w:style w:type="character" w:styleId="a3">
    <w:name w:val="Hyperlink"/>
    <w:basedOn w:val="a0"/>
    <w:uiPriority w:val="99"/>
    <w:unhideWhenUsed/>
    <w:rsid w:val="00D31B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1BD9"/>
    <w:rPr>
      <w:color w:val="800080"/>
      <w:u w:val="single"/>
    </w:rPr>
  </w:style>
  <w:style w:type="paragraph" w:styleId="a5">
    <w:name w:val="No Spacing"/>
    <w:uiPriority w:val="1"/>
    <w:qFormat/>
    <w:rsid w:val="00DB601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55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c_word[614]=fchng(614)" TargetMode="External"/><Relationship Id="rId21" Type="http://schemas.openxmlformats.org/officeDocument/2006/relationships/hyperlink" Target="javascript:c_word[89]=fchng(89)" TargetMode="External"/><Relationship Id="rId42" Type="http://schemas.openxmlformats.org/officeDocument/2006/relationships/hyperlink" Target="javascript:c_word[231]=fchng(231)" TargetMode="External"/><Relationship Id="rId63" Type="http://schemas.openxmlformats.org/officeDocument/2006/relationships/hyperlink" Target="javascript:c_word[293]=fchng(293)" TargetMode="External"/><Relationship Id="rId84" Type="http://schemas.openxmlformats.org/officeDocument/2006/relationships/hyperlink" Target="javascript:c_word[412]=fchng(412)" TargetMode="External"/><Relationship Id="rId138" Type="http://schemas.openxmlformats.org/officeDocument/2006/relationships/hyperlink" Target="javascript:c_word[713]=fchng(713)" TargetMode="External"/><Relationship Id="rId159" Type="http://schemas.openxmlformats.org/officeDocument/2006/relationships/hyperlink" Target="javascript:c_word[830]=fchng(830)" TargetMode="External"/><Relationship Id="rId170" Type="http://schemas.openxmlformats.org/officeDocument/2006/relationships/hyperlink" Target="javascript:c_word[871]=fchng(871)" TargetMode="External"/><Relationship Id="rId191" Type="http://schemas.openxmlformats.org/officeDocument/2006/relationships/hyperlink" Target="javascript:c_word[988]=fchng(988)" TargetMode="External"/><Relationship Id="rId205" Type="http://schemas.openxmlformats.org/officeDocument/2006/relationships/hyperlink" Target="javascript:c_word[1105]=fchng(1105)" TargetMode="External"/><Relationship Id="rId226" Type="http://schemas.openxmlformats.org/officeDocument/2006/relationships/hyperlink" Target="javascript:c_word[1275]=fchng(1275)" TargetMode="External"/><Relationship Id="rId107" Type="http://schemas.openxmlformats.org/officeDocument/2006/relationships/hyperlink" Target="javascript:c_word[559]=fchng(559)" TargetMode="External"/><Relationship Id="rId11" Type="http://schemas.openxmlformats.org/officeDocument/2006/relationships/hyperlink" Target="javascript:c_word[40]=fchng(40)" TargetMode="External"/><Relationship Id="rId32" Type="http://schemas.openxmlformats.org/officeDocument/2006/relationships/hyperlink" Target="javascript:c_word[176]=fchng(176)" TargetMode="External"/><Relationship Id="rId53" Type="http://schemas.openxmlformats.org/officeDocument/2006/relationships/hyperlink" Target="javascript:c_word[271]=fchng(271)" TargetMode="External"/><Relationship Id="rId74" Type="http://schemas.openxmlformats.org/officeDocument/2006/relationships/hyperlink" Target="javascript:c_word[354]=fchng(354)" TargetMode="External"/><Relationship Id="rId128" Type="http://schemas.openxmlformats.org/officeDocument/2006/relationships/hyperlink" Target="javascript:c_word[660]=fchng(660)" TargetMode="External"/><Relationship Id="rId149" Type="http://schemas.openxmlformats.org/officeDocument/2006/relationships/hyperlink" Target="javascript:c_word[788]=fchng(788)" TargetMode="External"/><Relationship Id="rId5" Type="http://schemas.openxmlformats.org/officeDocument/2006/relationships/hyperlink" Target="javascript:c_word[11]=fchng(11)" TargetMode="External"/><Relationship Id="rId95" Type="http://schemas.openxmlformats.org/officeDocument/2006/relationships/hyperlink" Target="javascript:c_word[466]=fchng(466)" TargetMode="External"/><Relationship Id="rId160" Type="http://schemas.openxmlformats.org/officeDocument/2006/relationships/hyperlink" Target="javascript:c_word[832]=fchng(832)" TargetMode="External"/><Relationship Id="rId181" Type="http://schemas.openxmlformats.org/officeDocument/2006/relationships/hyperlink" Target="javascript:c_word[929]=fchng(929)" TargetMode="External"/><Relationship Id="rId216" Type="http://schemas.openxmlformats.org/officeDocument/2006/relationships/hyperlink" Target="javascript:c_word[1199]=fchng(1199)" TargetMode="External"/><Relationship Id="rId237" Type="http://schemas.openxmlformats.org/officeDocument/2006/relationships/hyperlink" Target="javascript:c_word[1340]=fchng(1340)" TargetMode="External"/><Relationship Id="rId22" Type="http://schemas.openxmlformats.org/officeDocument/2006/relationships/hyperlink" Target="javascript:c_word[93]=fchng(93)" TargetMode="External"/><Relationship Id="rId43" Type="http://schemas.openxmlformats.org/officeDocument/2006/relationships/hyperlink" Target="javascript:c_word[232]=fchng(232)" TargetMode="External"/><Relationship Id="rId64" Type="http://schemas.openxmlformats.org/officeDocument/2006/relationships/hyperlink" Target="javascript:c_word[307]=fchng(307)" TargetMode="External"/><Relationship Id="rId118" Type="http://schemas.openxmlformats.org/officeDocument/2006/relationships/hyperlink" Target="javascript:c_word[618]=fchng(618)" TargetMode="External"/><Relationship Id="rId139" Type="http://schemas.openxmlformats.org/officeDocument/2006/relationships/hyperlink" Target="javascript:c_word[725]=fchng(725)" TargetMode="External"/><Relationship Id="rId85" Type="http://schemas.openxmlformats.org/officeDocument/2006/relationships/hyperlink" Target="javascript:c_word[414]=fchng(414)" TargetMode="External"/><Relationship Id="rId150" Type="http://schemas.openxmlformats.org/officeDocument/2006/relationships/hyperlink" Target="javascript:c_word[790]=fchng(790)" TargetMode="External"/><Relationship Id="rId171" Type="http://schemas.openxmlformats.org/officeDocument/2006/relationships/hyperlink" Target="javascript:c_word[880]=fchng(880)" TargetMode="External"/><Relationship Id="rId192" Type="http://schemas.openxmlformats.org/officeDocument/2006/relationships/hyperlink" Target="javascript:c_word[994]=fchng(994)" TargetMode="External"/><Relationship Id="rId206" Type="http://schemas.openxmlformats.org/officeDocument/2006/relationships/hyperlink" Target="javascript:c_word[1128]=fchng(1128)" TargetMode="External"/><Relationship Id="rId227" Type="http://schemas.openxmlformats.org/officeDocument/2006/relationships/hyperlink" Target="javascript:c_word[1284]=fchng(1284)" TargetMode="External"/><Relationship Id="rId12" Type="http://schemas.openxmlformats.org/officeDocument/2006/relationships/hyperlink" Target="javascript:c_word[46]=fchng(46)" TargetMode="External"/><Relationship Id="rId33" Type="http://schemas.openxmlformats.org/officeDocument/2006/relationships/hyperlink" Target="javascript:c_word[179]=fchng(179)" TargetMode="External"/><Relationship Id="rId108" Type="http://schemas.openxmlformats.org/officeDocument/2006/relationships/hyperlink" Target="javascript:c_word[561]=fchng(561)" TargetMode="External"/><Relationship Id="rId129" Type="http://schemas.openxmlformats.org/officeDocument/2006/relationships/hyperlink" Target="javascript:c_word[662]=fchng(662)" TargetMode="External"/><Relationship Id="rId54" Type="http://schemas.openxmlformats.org/officeDocument/2006/relationships/hyperlink" Target="javascript:c_word[272]=fchng(272)" TargetMode="External"/><Relationship Id="rId75" Type="http://schemas.openxmlformats.org/officeDocument/2006/relationships/hyperlink" Target="javascript:c_word[356]=fchng(356)" TargetMode="External"/><Relationship Id="rId96" Type="http://schemas.openxmlformats.org/officeDocument/2006/relationships/hyperlink" Target="javascript:c_word[467]=fchng(467)" TargetMode="External"/><Relationship Id="rId140" Type="http://schemas.openxmlformats.org/officeDocument/2006/relationships/hyperlink" Target="javascript:c_word[735]=fchng(735)" TargetMode="External"/><Relationship Id="rId161" Type="http://schemas.openxmlformats.org/officeDocument/2006/relationships/hyperlink" Target="javascript:c_word[834]=fchng(834)" TargetMode="External"/><Relationship Id="rId182" Type="http://schemas.openxmlformats.org/officeDocument/2006/relationships/hyperlink" Target="javascript:c_word[933]=fchng(933)" TargetMode="External"/><Relationship Id="rId217" Type="http://schemas.openxmlformats.org/officeDocument/2006/relationships/hyperlink" Target="javascript:c_word[1202]=fchng(1202)" TargetMode="External"/><Relationship Id="rId6" Type="http://schemas.openxmlformats.org/officeDocument/2006/relationships/hyperlink" Target="javascript:c_word[20]=fchng(20)" TargetMode="External"/><Relationship Id="rId238" Type="http://schemas.openxmlformats.org/officeDocument/2006/relationships/hyperlink" Target="javascript:c_word[1341]=fchng(1341)" TargetMode="External"/><Relationship Id="rId23" Type="http://schemas.openxmlformats.org/officeDocument/2006/relationships/hyperlink" Target="javascript:c_word[102]=fchng(102)" TargetMode="External"/><Relationship Id="rId119" Type="http://schemas.openxmlformats.org/officeDocument/2006/relationships/hyperlink" Target="javascript:c_word[623]=fchng(623)" TargetMode="External"/><Relationship Id="rId44" Type="http://schemas.openxmlformats.org/officeDocument/2006/relationships/hyperlink" Target="javascript:c_word[233]=fchng(233)" TargetMode="External"/><Relationship Id="rId65" Type="http://schemas.openxmlformats.org/officeDocument/2006/relationships/hyperlink" Target="javascript:c_word[308]=fchng(308)" TargetMode="External"/><Relationship Id="rId86" Type="http://schemas.openxmlformats.org/officeDocument/2006/relationships/hyperlink" Target="javascript:c_word[428]=fchng(428)" TargetMode="External"/><Relationship Id="rId130" Type="http://schemas.openxmlformats.org/officeDocument/2006/relationships/hyperlink" Target="javascript:c_word[664]=fchng(664)" TargetMode="External"/><Relationship Id="rId151" Type="http://schemas.openxmlformats.org/officeDocument/2006/relationships/hyperlink" Target="javascript:c_word[795]=fchng(795)" TargetMode="External"/><Relationship Id="rId172" Type="http://schemas.openxmlformats.org/officeDocument/2006/relationships/hyperlink" Target="javascript:c_word[882]=fchng(882)" TargetMode="External"/><Relationship Id="rId193" Type="http://schemas.openxmlformats.org/officeDocument/2006/relationships/hyperlink" Target="javascript:c_word[995]=fchng(995)" TargetMode="External"/><Relationship Id="rId207" Type="http://schemas.openxmlformats.org/officeDocument/2006/relationships/hyperlink" Target="javascript:c_word[1149]=fchng(1149)" TargetMode="External"/><Relationship Id="rId228" Type="http://schemas.openxmlformats.org/officeDocument/2006/relationships/hyperlink" Target="javascript:c_word[1293]=fchng(1293)" TargetMode="External"/><Relationship Id="rId13" Type="http://schemas.openxmlformats.org/officeDocument/2006/relationships/hyperlink" Target="javascript:c_word[48]=fchng(48)" TargetMode="External"/><Relationship Id="rId109" Type="http://schemas.openxmlformats.org/officeDocument/2006/relationships/hyperlink" Target="javascript:c_word[564]=fchng(564)" TargetMode="External"/><Relationship Id="rId34" Type="http://schemas.openxmlformats.org/officeDocument/2006/relationships/hyperlink" Target="javascript:c_word[186]=fchng(186)" TargetMode="External"/><Relationship Id="rId55" Type="http://schemas.openxmlformats.org/officeDocument/2006/relationships/hyperlink" Target="javascript:c_word[273]=fchng(273)" TargetMode="External"/><Relationship Id="rId76" Type="http://schemas.openxmlformats.org/officeDocument/2006/relationships/hyperlink" Target="javascript:c_word[374]=fchng(374)" TargetMode="External"/><Relationship Id="rId97" Type="http://schemas.openxmlformats.org/officeDocument/2006/relationships/hyperlink" Target="javascript:c_word[475]=fchng(475)" TargetMode="External"/><Relationship Id="rId120" Type="http://schemas.openxmlformats.org/officeDocument/2006/relationships/hyperlink" Target="javascript:c_word[632]=fchng(632)" TargetMode="External"/><Relationship Id="rId141" Type="http://schemas.openxmlformats.org/officeDocument/2006/relationships/hyperlink" Target="javascript:c_word[737]=fchng(737)" TargetMode="External"/><Relationship Id="rId7" Type="http://schemas.openxmlformats.org/officeDocument/2006/relationships/hyperlink" Target="javascript:c_word[30]=fchng(30)" TargetMode="External"/><Relationship Id="rId162" Type="http://schemas.openxmlformats.org/officeDocument/2006/relationships/hyperlink" Target="javascript:c_word[839]=fchng(839)" TargetMode="External"/><Relationship Id="rId183" Type="http://schemas.openxmlformats.org/officeDocument/2006/relationships/hyperlink" Target="javascript:c_word[934]=fchng(934)" TargetMode="External"/><Relationship Id="rId218" Type="http://schemas.openxmlformats.org/officeDocument/2006/relationships/hyperlink" Target="javascript:c_word[1212]=fchng(1212)" TargetMode="External"/><Relationship Id="rId239" Type="http://schemas.openxmlformats.org/officeDocument/2006/relationships/hyperlink" Target="javascript:c_word[1368]=fchng(1368)" TargetMode="External"/><Relationship Id="rId24" Type="http://schemas.openxmlformats.org/officeDocument/2006/relationships/hyperlink" Target="javascript:c_word[111]=fchng(111)" TargetMode="External"/><Relationship Id="rId45" Type="http://schemas.openxmlformats.org/officeDocument/2006/relationships/hyperlink" Target="javascript:c_word[238]=fchng(238)" TargetMode="External"/><Relationship Id="rId66" Type="http://schemas.openxmlformats.org/officeDocument/2006/relationships/hyperlink" Target="javascript:c_word[313]=fchng(313)" TargetMode="External"/><Relationship Id="rId87" Type="http://schemas.openxmlformats.org/officeDocument/2006/relationships/hyperlink" Target="javascript:c_word[432]=fchng(432)" TargetMode="External"/><Relationship Id="rId110" Type="http://schemas.openxmlformats.org/officeDocument/2006/relationships/hyperlink" Target="javascript:c_word[568]=fchng(568)" TargetMode="External"/><Relationship Id="rId131" Type="http://schemas.openxmlformats.org/officeDocument/2006/relationships/hyperlink" Target="javascript:c_word[665]=fchng(665)" TargetMode="External"/><Relationship Id="rId152" Type="http://schemas.openxmlformats.org/officeDocument/2006/relationships/hyperlink" Target="javascript:c_word[800]=fchng(800)" TargetMode="External"/><Relationship Id="rId173" Type="http://schemas.openxmlformats.org/officeDocument/2006/relationships/hyperlink" Target="javascript:c_word[887]=fchng(887)" TargetMode="External"/><Relationship Id="rId194" Type="http://schemas.openxmlformats.org/officeDocument/2006/relationships/hyperlink" Target="javascript:c_word[1016]=fchng(1016)" TargetMode="External"/><Relationship Id="rId208" Type="http://schemas.openxmlformats.org/officeDocument/2006/relationships/hyperlink" Target="javascript:c_word[1163]=fchng(1163)" TargetMode="External"/><Relationship Id="rId229" Type="http://schemas.openxmlformats.org/officeDocument/2006/relationships/hyperlink" Target="javascript:c_word[1301]=fchng(1301)" TargetMode="External"/><Relationship Id="rId240" Type="http://schemas.openxmlformats.org/officeDocument/2006/relationships/fontTable" Target="fontTable.xml"/><Relationship Id="rId14" Type="http://schemas.openxmlformats.org/officeDocument/2006/relationships/hyperlink" Target="javascript:c_word[49]=fchng(49)" TargetMode="External"/><Relationship Id="rId35" Type="http://schemas.openxmlformats.org/officeDocument/2006/relationships/hyperlink" Target="javascript:c_word[191]=fchng(191)" TargetMode="External"/><Relationship Id="rId56" Type="http://schemas.openxmlformats.org/officeDocument/2006/relationships/hyperlink" Target="javascript:c_word[277]=fchng(277)" TargetMode="External"/><Relationship Id="rId77" Type="http://schemas.openxmlformats.org/officeDocument/2006/relationships/hyperlink" Target="javascript:c_word[379]=fchng(379)" TargetMode="External"/><Relationship Id="rId100" Type="http://schemas.openxmlformats.org/officeDocument/2006/relationships/hyperlink" Target="javascript:c_word[505]=fchng(505)" TargetMode="External"/><Relationship Id="rId8" Type="http://schemas.openxmlformats.org/officeDocument/2006/relationships/hyperlink" Target="javascript:c_word[31]=fchng(31)" TargetMode="External"/><Relationship Id="rId98" Type="http://schemas.openxmlformats.org/officeDocument/2006/relationships/hyperlink" Target="javascript:c_word[480]=fchng(480)" TargetMode="External"/><Relationship Id="rId121" Type="http://schemas.openxmlformats.org/officeDocument/2006/relationships/hyperlink" Target="javascript:c_word[635]=fchng(635)" TargetMode="External"/><Relationship Id="rId142" Type="http://schemas.openxmlformats.org/officeDocument/2006/relationships/hyperlink" Target="javascript:c_word[744]=fchng(744)" TargetMode="External"/><Relationship Id="rId163" Type="http://schemas.openxmlformats.org/officeDocument/2006/relationships/hyperlink" Target="javascript:c_word[840]=fchng(840)" TargetMode="External"/><Relationship Id="rId184" Type="http://schemas.openxmlformats.org/officeDocument/2006/relationships/hyperlink" Target="javascript:c_word[945]=fchng(945)" TargetMode="External"/><Relationship Id="rId219" Type="http://schemas.openxmlformats.org/officeDocument/2006/relationships/hyperlink" Target="javascript:c_word[1215]=fchng(1215)" TargetMode="External"/><Relationship Id="rId230" Type="http://schemas.openxmlformats.org/officeDocument/2006/relationships/hyperlink" Target="javascript:c_word[1304]=fchng(1304)" TargetMode="External"/><Relationship Id="rId25" Type="http://schemas.openxmlformats.org/officeDocument/2006/relationships/hyperlink" Target="javascript:c_word[114]=fchng(114)" TargetMode="External"/><Relationship Id="rId46" Type="http://schemas.openxmlformats.org/officeDocument/2006/relationships/hyperlink" Target="javascript:c_word[242]=fchng(242)" TargetMode="External"/><Relationship Id="rId67" Type="http://schemas.openxmlformats.org/officeDocument/2006/relationships/hyperlink" Target="javascript:c_word[315]=fchng(315)" TargetMode="External"/><Relationship Id="rId88" Type="http://schemas.openxmlformats.org/officeDocument/2006/relationships/hyperlink" Target="javascript:c_word[439]=fchng(439)" TargetMode="External"/><Relationship Id="rId111" Type="http://schemas.openxmlformats.org/officeDocument/2006/relationships/hyperlink" Target="javascript:c_word[578]=fchng(578)" TargetMode="External"/><Relationship Id="rId132" Type="http://schemas.openxmlformats.org/officeDocument/2006/relationships/hyperlink" Target="javascript:c_word[666]=fchng(666)" TargetMode="External"/><Relationship Id="rId153" Type="http://schemas.openxmlformats.org/officeDocument/2006/relationships/hyperlink" Target="javascript:c_word[808]=fchng(808)" TargetMode="External"/><Relationship Id="rId174" Type="http://schemas.openxmlformats.org/officeDocument/2006/relationships/hyperlink" Target="javascript:c_word[889]=fchng(889)" TargetMode="External"/><Relationship Id="rId195" Type="http://schemas.openxmlformats.org/officeDocument/2006/relationships/hyperlink" Target="javascript:c_word[1023]=fchng(1023)" TargetMode="External"/><Relationship Id="rId209" Type="http://schemas.openxmlformats.org/officeDocument/2006/relationships/hyperlink" Target="javascript:c_word[1166]=fchng(1166)" TargetMode="External"/><Relationship Id="rId220" Type="http://schemas.openxmlformats.org/officeDocument/2006/relationships/hyperlink" Target="javascript:c_word[1220]=fchng(1220)" TargetMode="External"/><Relationship Id="rId241" Type="http://schemas.openxmlformats.org/officeDocument/2006/relationships/theme" Target="theme/theme1.xml"/><Relationship Id="rId15" Type="http://schemas.openxmlformats.org/officeDocument/2006/relationships/hyperlink" Target="javascript:c_word[55]=fchng(55)" TargetMode="External"/><Relationship Id="rId36" Type="http://schemas.openxmlformats.org/officeDocument/2006/relationships/hyperlink" Target="javascript:c_word[193]=fchng(193)" TargetMode="External"/><Relationship Id="rId57" Type="http://schemas.openxmlformats.org/officeDocument/2006/relationships/hyperlink" Target="javascript:c_word[279]=fchng(279)" TargetMode="External"/><Relationship Id="rId106" Type="http://schemas.openxmlformats.org/officeDocument/2006/relationships/hyperlink" Target="javascript:c_word[554]=fchng(554)" TargetMode="External"/><Relationship Id="rId127" Type="http://schemas.openxmlformats.org/officeDocument/2006/relationships/hyperlink" Target="javascript:c_word[658]=fchng(658)" TargetMode="External"/><Relationship Id="rId10" Type="http://schemas.openxmlformats.org/officeDocument/2006/relationships/hyperlink" Target="javascript:c_word[39]=fchng(39)" TargetMode="External"/><Relationship Id="rId31" Type="http://schemas.openxmlformats.org/officeDocument/2006/relationships/hyperlink" Target="javascript:c_word[172]=fchng(172)" TargetMode="External"/><Relationship Id="rId52" Type="http://schemas.openxmlformats.org/officeDocument/2006/relationships/hyperlink" Target="javascript:c_word[266]=fchng(266)" TargetMode="External"/><Relationship Id="rId73" Type="http://schemas.openxmlformats.org/officeDocument/2006/relationships/hyperlink" Target="javascript:c_word[344]=fchng(344)" TargetMode="External"/><Relationship Id="rId78" Type="http://schemas.openxmlformats.org/officeDocument/2006/relationships/hyperlink" Target="javascript:c_word[380]=fchng(380)" TargetMode="External"/><Relationship Id="rId94" Type="http://schemas.openxmlformats.org/officeDocument/2006/relationships/hyperlink" Target="javascript:c_word[464]=fchng(464)" TargetMode="External"/><Relationship Id="rId99" Type="http://schemas.openxmlformats.org/officeDocument/2006/relationships/hyperlink" Target="javascript:c_word[503]=fchng(503)" TargetMode="External"/><Relationship Id="rId101" Type="http://schemas.openxmlformats.org/officeDocument/2006/relationships/hyperlink" Target="javascript:c_word[508]=fchng(508)" TargetMode="External"/><Relationship Id="rId122" Type="http://schemas.openxmlformats.org/officeDocument/2006/relationships/hyperlink" Target="javascript:c_word[638]=fchng(638)" TargetMode="External"/><Relationship Id="rId143" Type="http://schemas.openxmlformats.org/officeDocument/2006/relationships/hyperlink" Target="javascript:c_word[758]=fchng(758)" TargetMode="External"/><Relationship Id="rId148" Type="http://schemas.openxmlformats.org/officeDocument/2006/relationships/hyperlink" Target="javascript:c_word[780]=fchng(780)" TargetMode="External"/><Relationship Id="rId164" Type="http://schemas.openxmlformats.org/officeDocument/2006/relationships/hyperlink" Target="javascript:c_word[842]=fchng(842)" TargetMode="External"/><Relationship Id="rId169" Type="http://schemas.openxmlformats.org/officeDocument/2006/relationships/hyperlink" Target="javascript:c_word[870]=fchng(870)" TargetMode="External"/><Relationship Id="rId185" Type="http://schemas.openxmlformats.org/officeDocument/2006/relationships/hyperlink" Target="javascript:c_word[962]=fchng(962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c_word[36]=fchng(36)" TargetMode="External"/><Relationship Id="rId180" Type="http://schemas.openxmlformats.org/officeDocument/2006/relationships/hyperlink" Target="javascript:c_word[927]=fchng(927)" TargetMode="External"/><Relationship Id="rId210" Type="http://schemas.openxmlformats.org/officeDocument/2006/relationships/hyperlink" Target="javascript:c_word[1172]=fchng(1172)" TargetMode="External"/><Relationship Id="rId215" Type="http://schemas.openxmlformats.org/officeDocument/2006/relationships/hyperlink" Target="javascript:c_word[1192]=fchng(1192)" TargetMode="External"/><Relationship Id="rId236" Type="http://schemas.openxmlformats.org/officeDocument/2006/relationships/hyperlink" Target="javascript:c_word[1334]=fchng(1334)" TargetMode="External"/><Relationship Id="rId26" Type="http://schemas.openxmlformats.org/officeDocument/2006/relationships/hyperlink" Target="javascript:c_word[135]=fchng(135)" TargetMode="External"/><Relationship Id="rId231" Type="http://schemas.openxmlformats.org/officeDocument/2006/relationships/hyperlink" Target="javascript:c_word[1307]=fchng(1307)" TargetMode="External"/><Relationship Id="rId47" Type="http://schemas.openxmlformats.org/officeDocument/2006/relationships/hyperlink" Target="javascript:c_word[254]=fchng(254)" TargetMode="External"/><Relationship Id="rId68" Type="http://schemas.openxmlformats.org/officeDocument/2006/relationships/hyperlink" Target="javascript:c_word[326]=fchng(326)" TargetMode="External"/><Relationship Id="rId89" Type="http://schemas.openxmlformats.org/officeDocument/2006/relationships/hyperlink" Target="javascript:c_word[451]=fchng(451)" TargetMode="External"/><Relationship Id="rId112" Type="http://schemas.openxmlformats.org/officeDocument/2006/relationships/hyperlink" Target="javascript:c_word[587]=fchng(587)" TargetMode="External"/><Relationship Id="rId133" Type="http://schemas.openxmlformats.org/officeDocument/2006/relationships/hyperlink" Target="javascript:c_word[668]=fchng(668)" TargetMode="External"/><Relationship Id="rId154" Type="http://schemas.openxmlformats.org/officeDocument/2006/relationships/hyperlink" Target="javascript:c_word[809]=fchng(809)" TargetMode="External"/><Relationship Id="rId175" Type="http://schemas.openxmlformats.org/officeDocument/2006/relationships/hyperlink" Target="javascript:c_word[892]=fchng(892)" TargetMode="External"/><Relationship Id="rId196" Type="http://schemas.openxmlformats.org/officeDocument/2006/relationships/hyperlink" Target="javascript:c_word[1044]=fchng(1044)" TargetMode="External"/><Relationship Id="rId200" Type="http://schemas.openxmlformats.org/officeDocument/2006/relationships/hyperlink" Target="javascript:c_word[1073]=fchng(1073)" TargetMode="External"/><Relationship Id="rId16" Type="http://schemas.openxmlformats.org/officeDocument/2006/relationships/hyperlink" Target="javascript:c_word[59]=fchng(59)" TargetMode="External"/><Relationship Id="rId221" Type="http://schemas.openxmlformats.org/officeDocument/2006/relationships/hyperlink" Target="javascript:c_word[1235]=fchng(1235)" TargetMode="External"/><Relationship Id="rId37" Type="http://schemas.openxmlformats.org/officeDocument/2006/relationships/hyperlink" Target="javascript:c_word[194]=fchng(194)" TargetMode="External"/><Relationship Id="rId58" Type="http://schemas.openxmlformats.org/officeDocument/2006/relationships/hyperlink" Target="javascript:c_word[283]=fchng(283)" TargetMode="External"/><Relationship Id="rId79" Type="http://schemas.openxmlformats.org/officeDocument/2006/relationships/hyperlink" Target="javascript:c_word[385]=fchng(385)" TargetMode="External"/><Relationship Id="rId102" Type="http://schemas.openxmlformats.org/officeDocument/2006/relationships/hyperlink" Target="javascript:c_word[511]=fchng(511)" TargetMode="External"/><Relationship Id="rId123" Type="http://schemas.openxmlformats.org/officeDocument/2006/relationships/hyperlink" Target="javascript:c_word[639]=fchng(639)" TargetMode="External"/><Relationship Id="rId144" Type="http://schemas.openxmlformats.org/officeDocument/2006/relationships/hyperlink" Target="javascript:c_word[760]=fchng(760)" TargetMode="External"/><Relationship Id="rId90" Type="http://schemas.openxmlformats.org/officeDocument/2006/relationships/hyperlink" Target="javascript:c_word[452]=fchng(452)" TargetMode="External"/><Relationship Id="rId165" Type="http://schemas.openxmlformats.org/officeDocument/2006/relationships/hyperlink" Target="javascript:c_word[847]=fchng(847)" TargetMode="External"/><Relationship Id="rId186" Type="http://schemas.openxmlformats.org/officeDocument/2006/relationships/hyperlink" Target="javascript:c_word[966]=fchng(966)" TargetMode="External"/><Relationship Id="rId211" Type="http://schemas.openxmlformats.org/officeDocument/2006/relationships/hyperlink" Target="javascript:c_word[1173]=fchng(1173)" TargetMode="External"/><Relationship Id="rId232" Type="http://schemas.openxmlformats.org/officeDocument/2006/relationships/hyperlink" Target="javascript:c_word[1316]=fchng(1316)" TargetMode="External"/><Relationship Id="rId27" Type="http://schemas.openxmlformats.org/officeDocument/2006/relationships/hyperlink" Target="javascript:c_word[141]=fchng(141)" TargetMode="External"/><Relationship Id="rId48" Type="http://schemas.openxmlformats.org/officeDocument/2006/relationships/hyperlink" Target="javascript:c_word[255]=fchng(255)" TargetMode="External"/><Relationship Id="rId69" Type="http://schemas.openxmlformats.org/officeDocument/2006/relationships/hyperlink" Target="javascript:c_word[330]=fchng(330)" TargetMode="External"/><Relationship Id="rId113" Type="http://schemas.openxmlformats.org/officeDocument/2006/relationships/hyperlink" Target="javascript:c_word[589]=fchng(589)" TargetMode="External"/><Relationship Id="rId134" Type="http://schemas.openxmlformats.org/officeDocument/2006/relationships/hyperlink" Target="javascript:c_word[687]=fchng(687)" TargetMode="External"/><Relationship Id="rId80" Type="http://schemas.openxmlformats.org/officeDocument/2006/relationships/hyperlink" Target="javascript:c_word[391]=fchng(391)" TargetMode="External"/><Relationship Id="rId155" Type="http://schemas.openxmlformats.org/officeDocument/2006/relationships/hyperlink" Target="javascript:c_word[817]=fchng(817)" TargetMode="External"/><Relationship Id="rId176" Type="http://schemas.openxmlformats.org/officeDocument/2006/relationships/hyperlink" Target="javascript:c_word[900]=fchng(900)" TargetMode="External"/><Relationship Id="rId197" Type="http://schemas.openxmlformats.org/officeDocument/2006/relationships/hyperlink" Target="javascript:c_word[1045]=fchng(1045)" TargetMode="External"/><Relationship Id="rId201" Type="http://schemas.openxmlformats.org/officeDocument/2006/relationships/hyperlink" Target="javascript:c_word[1081]=fchng(1081)" TargetMode="External"/><Relationship Id="rId222" Type="http://schemas.openxmlformats.org/officeDocument/2006/relationships/hyperlink" Target="javascript:c_word[1246]=fchng(1246)" TargetMode="External"/><Relationship Id="rId17" Type="http://schemas.openxmlformats.org/officeDocument/2006/relationships/hyperlink" Target="javascript:c_word[63]=fchng(63)" TargetMode="External"/><Relationship Id="rId38" Type="http://schemas.openxmlformats.org/officeDocument/2006/relationships/hyperlink" Target="javascript:c_word[198]=fchng(198)" TargetMode="External"/><Relationship Id="rId59" Type="http://schemas.openxmlformats.org/officeDocument/2006/relationships/hyperlink" Target="javascript:c_word[284]=fchng(284)" TargetMode="External"/><Relationship Id="rId103" Type="http://schemas.openxmlformats.org/officeDocument/2006/relationships/hyperlink" Target="javascript:c_word[518]=fchng(518)" TargetMode="External"/><Relationship Id="rId124" Type="http://schemas.openxmlformats.org/officeDocument/2006/relationships/hyperlink" Target="javascript:c_word[643]=fchng(643)" TargetMode="External"/><Relationship Id="rId70" Type="http://schemas.openxmlformats.org/officeDocument/2006/relationships/hyperlink" Target="javascript:c_word[333]=fchng(333)" TargetMode="External"/><Relationship Id="rId91" Type="http://schemas.openxmlformats.org/officeDocument/2006/relationships/hyperlink" Target="javascript:c_word[459]=fchng(459)" TargetMode="External"/><Relationship Id="rId145" Type="http://schemas.openxmlformats.org/officeDocument/2006/relationships/hyperlink" Target="javascript:c_word[769]=fchng(769)" TargetMode="External"/><Relationship Id="rId166" Type="http://schemas.openxmlformats.org/officeDocument/2006/relationships/hyperlink" Target="javascript:c_word[849]=fchng(849)" TargetMode="External"/><Relationship Id="rId187" Type="http://schemas.openxmlformats.org/officeDocument/2006/relationships/hyperlink" Target="javascript:c_word[968]=fchng(968)" TargetMode="External"/><Relationship Id="rId1" Type="http://schemas.openxmlformats.org/officeDocument/2006/relationships/numbering" Target="numbering.xml"/><Relationship Id="rId212" Type="http://schemas.openxmlformats.org/officeDocument/2006/relationships/hyperlink" Target="javascript:c_word[1176]=fchng(1176)" TargetMode="External"/><Relationship Id="rId233" Type="http://schemas.openxmlformats.org/officeDocument/2006/relationships/hyperlink" Target="javascript:c_word[1318]=fchng(1318)" TargetMode="External"/><Relationship Id="rId28" Type="http://schemas.openxmlformats.org/officeDocument/2006/relationships/hyperlink" Target="javascript:c_word[144]=fchng(144)" TargetMode="External"/><Relationship Id="rId49" Type="http://schemas.openxmlformats.org/officeDocument/2006/relationships/hyperlink" Target="javascript:c_word[256]=fchng(256)" TargetMode="External"/><Relationship Id="rId114" Type="http://schemas.openxmlformats.org/officeDocument/2006/relationships/hyperlink" Target="javascript:c_word[592]=fchng(592)" TargetMode="External"/><Relationship Id="rId60" Type="http://schemas.openxmlformats.org/officeDocument/2006/relationships/hyperlink" Target="javascript:c_word[289]=fchng(289)" TargetMode="External"/><Relationship Id="rId81" Type="http://schemas.openxmlformats.org/officeDocument/2006/relationships/hyperlink" Target="javascript:c_word[394]=fchng(394)" TargetMode="External"/><Relationship Id="rId135" Type="http://schemas.openxmlformats.org/officeDocument/2006/relationships/hyperlink" Target="javascript:c_word[690]=fchng(690)" TargetMode="External"/><Relationship Id="rId156" Type="http://schemas.openxmlformats.org/officeDocument/2006/relationships/hyperlink" Target="javascript:c_word[819]=fchng(819)" TargetMode="External"/><Relationship Id="rId177" Type="http://schemas.openxmlformats.org/officeDocument/2006/relationships/hyperlink" Target="javascript:c_word[919]=fchng(919)" TargetMode="External"/><Relationship Id="rId198" Type="http://schemas.openxmlformats.org/officeDocument/2006/relationships/hyperlink" Target="javascript:c_word[1065]=fchng(1065)" TargetMode="External"/><Relationship Id="rId202" Type="http://schemas.openxmlformats.org/officeDocument/2006/relationships/hyperlink" Target="javascript:c_word[1084]=fchng(1084)" TargetMode="External"/><Relationship Id="rId223" Type="http://schemas.openxmlformats.org/officeDocument/2006/relationships/hyperlink" Target="javascript:c_word[1267]=fchng(1267)" TargetMode="External"/><Relationship Id="rId18" Type="http://schemas.openxmlformats.org/officeDocument/2006/relationships/hyperlink" Target="javascript:c_word[69]=fchng(69)" TargetMode="External"/><Relationship Id="rId39" Type="http://schemas.openxmlformats.org/officeDocument/2006/relationships/hyperlink" Target="javascript:c_word[200]=fchng(200)" TargetMode="External"/><Relationship Id="rId50" Type="http://schemas.openxmlformats.org/officeDocument/2006/relationships/hyperlink" Target="javascript:c_word[262]=fchng(262)" TargetMode="External"/><Relationship Id="rId104" Type="http://schemas.openxmlformats.org/officeDocument/2006/relationships/hyperlink" Target="javascript:c_word[519]=fchng(519)" TargetMode="External"/><Relationship Id="rId125" Type="http://schemas.openxmlformats.org/officeDocument/2006/relationships/hyperlink" Target="javascript:c_word[647]=fchng(647)" TargetMode="External"/><Relationship Id="rId146" Type="http://schemas.openxmlformats.org/officeDocument/2006/relationships/hyperlink" Target="javascript:c_word[770]=fchng(770)" TargetMode="External"/><Relationship Id="rId167" Type="http://schemas.openxmlformats.org/officeDocument/2006/relationships/hyperlink" Target="javascript:c_word[851]=fchng(851)" TargetMode="External"/><Relationship Id="rId188" Type="http://schemas.openxmlformats.org/officeDocument/2006/relationships/hyperlink" Target="javascript:c_word[978]=fchng(978)" TargetMode="External"/><Relationship Id="rId71" Type="http://schemas.openxmlformats.org/officeDocument/2006/relationships/hyperlink" Target="javascript:c_word[334]=fchng(334)" TargetMode="External"/><Relationship Id="rId92" Type="http://schemas.openxmlformats.org/officeDocument/2006/relationships/hyperlink" Target="javascript:c_word[460]=fchng(460)" TargetMode="External"/><Relationship Id="rId213" Type="http://schemas.openxmlformats.org/officeDocument/2006/relationships/hyperlink" Target="javascript:c_word[1179]=fchng(1179)" TargetMode="External"/><Relationship Id="rId234" Type="http://schemas.openxmlformats.org/officeDocument/2006/relationships/hyperlink" Target="javascript:c_word[1324]=fchng(1324)" TargetMode="External"/><Relationship Id="rId2" Type="http://schemas.openxmlformats.org/officeDocument/2006/relationships/styles" Target="styles.xml"/><Relationship Id="rId29" Type="http://schemas.openxmlformats.org/officeDocument/2006/relationships/hyperlink" Target="javascript:c_word[155]=fchng(155)" TargetMode="External"/><Relationship Id="rId40" Type="http://schemas.openxmlformats.org/officeDocument/2006/relationships/hyperlink" Target="javascript:c_word[207]=fchng(207)" TargetMode="External"/><Relationship Id="rId115" Type="http://schemas.openxmlformats.org/officeDocument/2006/relationships/hyperlink" Target="javascript:c_word[596]=fchng(596)" TargetMode="External"/><Relationship Id="rId136" Type="http://schemas.openxmlformats.org/officeDocument/2006/relationships/hyperlink" Target="javascript:c_word[693]=fchng(693)" TargetMode="External"/><Relationship Id="rId157" Type="http://schemas.openxmlformats.org/officeDocument/2006/relationships/hyperlink" Target="javascript:c_word[820]=fchng(820)" TargetMode="External"/><Relationship Id="rId178" Type="http://schemas.openxmlformats.org/officeDocument/2006/relationships/hyperlink" Target="javascript:c_word[920]=fchng(920)" TargetMode="External"/><Relationship Id="rId61" Type="http://schemas.openxmlformats.org/officeDocument/2006/relationships/hyperlink" Target="javascript:c_word[290]=fchng(290)" TargetMode="External"/><Relationship Id="rId82" Type="http://schemas.openxmlformats.org/officeDocument/2006/relationships/hyperlink" Target="javascript:c_word[397]=fchng(397)" TargetMode="External"/><Relationship Id="rId199" Type="http://schemas.openxmlformats.org/officeDocument/2006/relationships/hyperlink" Target="javascript:c_word[1066]=fchng(1066)" TargetMode="External"/><Relationship Id="rId203" Type="http://schemas.openxmlformats.org/officeDocument/2006/relationships/hyperlink" Target="javascript:c_word[1093]=fchng(1093)" TargetMode="External"/><Relationship Id="rId19" Type="http://schemas.openxmlformats.org/officeDocument/2006/relationships/hyperlink" Target="javascript:c_word[71]=fchng(71)" TargetMode="External"/><Relationship Id="rId224" Type="http://schemas.openxmlformats.org/officeDocument/2006/relationships/hyperlink" Target="javascript:c_word[1269]=fchng(1269)" TargetMode="External"/><Relationship Id="rId30" Type="http://schemas.openxmlformats.org/officeDocument/2006/relationships/hyperlink" Target="javascript:c_word[165]=fchng(165)" TargetMode="External"/><Relationship Id="rId105" Type="http://schemas.openxmlformats.org/officeDocument/2006/relationships/hyperlink" Target="javascript:c_word[549]=fchng(549)" TargetMode="External"/><Relationship Id="rId126" Type="http://schemas.openxmlformats.org/officeDocument/2006/relationships/hyperlink" Target="javascript:c_word[657]=fchng(657)" TargetMode="External"/><Relationship Id="rId147" Type="http://schemas.openxmlformats.org/officeDocument/2006/relationships/hyperlink" Target="javascript:c_word[776]=fchng(776)" TargetMode="External"/><Relationship Id="rId168" Type="http://schemas.openxmlformats.org/officeDocument/2006/relationships/hyperlink" Target="javascript:c_word[852]=fchng(852)" TargetMode="External"/><Relationship Id="rId51" Type="http://schemas.openxmlformats.org/officeDocument/2006/relationships/hyperlink" Target="javascript:c_word[264]=fchng(264)" TargetMode="External"/><Relationship Id="rId72" Type="http://schemas.openxmlformats.org/officeDocument/2006/relationships/hyperlink" Target="javascript:c_word[340]=fchng(340)" TargetMode="External"/><Relationship Id="rId93" Type="http://schemas.openxmlformats.org/officeDocument/2006/relationships/hyperlink" Target="javascript:c_word[461]=fchng(461)" TargetMode="External"/><Relationship Id="rId189" Type="http://schemas.openxmlformats.org/officeDocument/2006/relationships/hyperlink" Target="javascript:c_word[982]=fchng(982)" TargetMode="External"/><Relationship Id="rId3" Type="http://schemas.openxmlformats.org/officeDocument/2006/relationships/settings" Target="settings.xml"/><Relationship Id="rId214" Type="http://schemas.openxmlformats.org/officeDocument/2006/relationships/hyperlink" Target="javascript:c_word[1185]=fchng(1185)" TargetMode="External"/><Relationship Id="rId235" Type="http://schemas.openxmlformats.org/officeDocument/2006/relationships/hyperlink" Target="javascript:c_word[1333]=fchng(1333)" TargetMode="External"/><Relationship Id="rId116" Type="http://schemas.openxmlformats.org/officeDocument/2006/relationships/hyperlink" Target="javascript:c_word[601]=fchng(601)" TargetMode="External"/><Relationship Id="rId137" Type="http://schemas.openxmlformats.org/officeDocument/2006/relationships/hyperlink" Target="javascript:c_word[695]=fchng(695)" TargetMode="External"/><Relationship Id="rId158" Type="http://schemas.openxmlformats.org/officeDocument/2006/relationships/hyperlink" Target="javascript:c_word[824]=fchng(824)" TargetMode="External"/><Relationship Id="rId20" Type="http://schemas.openxmlformats.org/officeDocument/2006/relationships/hyperlink" Target="javascript:c_word[84]=fchng(84)" TargetMode="External"/><Relationship Id="rId41" Type="http://schemas.openxmlformats.org/officeDocument/2006/relationships/hyperlink" Target="javascript:c_word[220]=fchng(220)" TargetMode="External"/><Relationship Id="rId62" Type="http://schemas.openxmlformats.org/officeDocument/2006/relationships/hyperlink" Target="javascript:c_word[292]=fchng(292)" TargetMode="External"/><Relationship Id="rId83" Type="http://schemas.openxmlformats.org/officeDocument/2006/relationships/hyperlink" Target="javascript:c_word[411]=fchng(411)" TargetMode="External"/><Relationship Id="rId179" Type="http://schemas.openxmlformats.org/officeDocument/2006/relationships/hyperlink" Target="javascript:c_word[925]=fchng(925)" TargetMode="External"/><Relationship Id="rId190" Type="http://schemas.openxmlformats.org/officeDocument/2006/relationships/hyperlink" Target="javascript:c_word[985]=fchng(985)" TargetMode="External"/><Relationship Id="rId204" Type="http://schemas.openxmlformats.org/officeDocument/2006/relationships/hyperlink" Target="javascript:c_word[1098]=fchng(1098)" TargetMode="External"/><Relationship Id="rId225" Type="http://schemas.openxmlformats.org/officeDocument/2006/relationships/hyperlink" Target="javascript:c_word[1274]=fchng(1274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3637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19</cp:revision>
  <dcterms:created xsi:type="dcterms:W3CDTF">2019-11-29T12:27:00Z</dcterms:created>
  <dcterms:modified xsi:type="dcterms:W3CDTF">2021-04-22T05:53:00Z</dcterms:modified>
</cp:coreProperties>
</file>